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1F" w:rsidRDefault="00183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183A1F" w:rsidRPr="00DF05C3" w:rsidTr="00D21F58">
        <w:trPr>
          <w:cantSplit/>
        </w:trPr>
        <w:tc>
          <w:tcPr>
            <w:tcW w:w="9526" w:type="dxa"/>
            <w:gridSpan w:val="2"/>
          </w:tcPr>
          <w:p w:rsidR="00183A1F" w:rsidRPr="00183A1F" w:rsidRDefault="00183A1F" w:rsidP="00D21F58">
            <w:pPr>
              <w:jc w:val="center"/>
              <w:rPr>
                <w:b/>
              </w:rPr>
            </w:pPr>
            <w:r>
              <w:t>Сообщение о существенном факте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183A1F">
              <w:rPr>
                <w:b/>
              </w:rPr>
              <w:t>О решениях, принятых общим собранием акционеров эмитента</w:t>
            </w:r>
          </w:p>
          <w:p w:rsidR="00183A1F" w:rsidRPr="00183A1F" w:rsidRDefault="00183A1F" w:rsidP="00D21F58">
            <w:pPr>
              <w:jc w:val="center"/>
              <w:rPr>
                <w:b/>
              </w:rPr>
            </w:pPr>
          </w:p>
          <w:p w:rsidR="00183A1F" w:rsidRPr="00DF05C3" w:rsidRDefault="00183A1F" w:rsidP="00D21F58">
            <w:pPr>
              <w:jc w:val="center"/>
            </w:pPr>
            <w:r w:rsidRPr="00DF05C3">
              <w:t>1. Общие сведения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183A1F" w:rsidRPr="00DF05C3" w:rsidTr="00D21F5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183A1F" w:rsidRPr="00DF05C3" w:rsidRDefault="00BF3D71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http://</w:t>
                    </w:r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183A1F" w:rsidRPr="00DF05C3" w:rsidRDefault="00183A1F" w:rsidP="00D21F58">
            <w:pPr>
              <w:ind w:left="57" w:right="57"/>
              <w:jc w:val="both"/>
            </w:pPr>
          </w:p>
        </w:tc>
      </w:tr>
    </w:tbl>
    <w:p w:rsidR="00183A1F" w:rsidRPr="00DF05C3" w:rsidRDefault="00183A1F" w:rsidP="00183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183A1F" w:rsidRPr="00DF05C3" w:rsidTr="00D21F58">
        <w:tc>
          <w:tcPr>
            <w:tcW w:w="9526" w:type="dxa"/>
            <w:gridSpan w:val="12"/>
          </w:tcPr>
          <w:p w:rsidR="00183A1F" w:rsidRPr="00DF05C3" w:rsidRDefault="00183A1F" w:rsidP="00D21F58">
            <w:pPr>
              <w:jc w:val="center"/>
            </w:pPr>
            <w:r w:rsidRPr="00DF05C3">
              <w:t>2. Содержание сообщения</w:t>
            </w:r>
          </w:p>
        </w:tc>
      </w:tr>
      <w:tr w:rsidR="00183A1F" w:rsidRPr="00DF05C3" w:rsidTr="00D21F58">
        <w:trPr>
          <w:trHeight w:val="913"/>
        </w:trPr>
        <w:tc>
          <w:tcPr>
            <w:tcW w:w="9526" w:type="dxa"/>
            <w:gridSpan w:val="12"/>
          </w:tcPr>
          <w:p w:rsidR="00183A1F" w:rsidRDefault="00183A1F" w:rsidP="00183A1F">
            <w:r>
              <w:t xml:space="preserve">2.1. Вид общего собрания акционеров эмитента: </w:t>
            </w:r>
            <w:proofErr w:type="gramStart"/>
            <w:r>
              <w:t>внеочередное</w:t>
            </w:r>
            <w:proofErr w:type="gramEnd"/>
            <w:r>
              <w:t>.</w:t>
            </w:r>
          </w:p>
          <w:p w:rsidR="00183A1F" w:rsidRPr="008500FE" w:rsidRDefault="00183A1F" w:rsidP="00183A1F">
            <w:r>
      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</w:t>
            </w:r>
            <w:r w:rsidRPr="008500FE">
              <w:t>решений по вопросам, поставленным на голосование)</w:t>
            </w:r>
          </w:p>
          <w:p w:rsidR="008500FE" w:rsidRPr="008500FE" w:rsidRDefault="008500FE" w:rsidP="00183A1F">
            <w:r w:rsidRPr="008500FE">
              <w:t xml:space="preserve">2.3. Идентификационные признаки акций, владельцы которых имеют право на участие в общих собраниях эмитента: обыкновенные именные акции ГРН   </w:t>
            </w:r>
            <w:r w:rsidRPr="008500FE">
              <w:rPr>
                <w:bCs/>
                <w:color w:val="000000"/>
              </w:rPr>
              <w:t>10102574В, привилегированные  именные акции ГРН 10202574В</w:t>
            </w:r>
          </w:p>
          <w:p w:rsidR="00183A1F" w:rsidRPr="008500FE" w:rsidRDefault="00183A1F" w:rsidP="00183A1F">
            <w:r w:rsidRPr="008500FE">
              <w:t>2.</w:t>
            </w:r>
            <w:r w:rsidR="008500FE" w:rsidRPr="008500FE">
              <w:t>4</w:t>
            </w:r>
            <w:r w:rsidRPr="008500FE">
              <w:t>. Дата, место, время  проведения общего собрания акционеров эмитента: «23» декабря 2016 года,  г. Москва, ул. Климашкина</w:t>
            </w:r>
            <w:proofErr w:type="gramStart"/>
            <w:r w:rsidRPr="008500FE">
              <w:t>,д</w:t>
            </w:r>
            <w:proofErr w:type="gramEnd"/>
            <w:r w:rsidRPr="008500FE">
              <w:t xml:space="preserve">.21, стр.1 , 11:00 </w:t>
            </w:r>
            <w:proofErr w:type="spellStart"/>
            <w:r w:rsidRPr="008500FE">
              <w:t>мск</w:t>
            </w:r>
            <w:proofErr w:type="spellEnd"/>
            <w:r w:rsidRPr="008500FE">
              <w:t xml:space="preserve">. </w:t>
            </w:r>
          </w:p>
          <w:p w:rsidR="008500FE" w:rsidRPr="008500FE" w:rsidRDefault="008500FE" w:rsidP="00183A1F"/>
          <w:p w:rsidR="00ED2527" w:rsidRPr="008500FE" w:rsidRDefault="00ED2527" w:rsidP="00183A1F">
            <w:r w:rsidRPr="008500FE">
              <w:t>2.</w:t>
            </w:r>
            <w:r w:rsidR="008500FE" w:rsidRPr="008500FE">
              <w:t>5</w:t>
            </w:r>
            <w:r w:rsidRPr="008500FE">
              <w:t xml:space="preserve">. </w:t>
            </w:r>
            <w:r w:rsidR="00183A1F" w:rsidRPr="008500FE">
              <w:t xml:space="preserve">Кворум общего собрания акционеров эмитента: для участия в собрании зарегистрированы лица, имеющие право на участие в собрании, владеющие </w:t>
            </w:r>
            <w:r w:rsidR="005A4AB6" w:rsidRPr="008500FE">
              <w:t>7</w:t>
            </w:r>
            <w:r w:rsidR="000E1BC7" w:rsidRPr="008500FE">
              <w:t>2</w:t>
            </w:r>
            <w:r w:rsidRPr="008500FE">
              <w:t>0 000</w:t>
            </w:r>
            <w:r w:rsidR="00183A1F" w:rsidRPr="008500FE">
              <w:t xml:space="preserve"> голосов, что составляет </w:t>
            </w:r>
            <w:r w:rsidR="005A4AB6" w:rsidRPr="008500FE">
              <w:t>8</w:t>
            </w:r>
            <w:r w:rsidRPr="008500FE">
              <w:t>0</w:t>
            </w:r>
            <w:r w:rsidR="00183A1F" w:rsidRPr="008500FE">
              <w:t>,</w:t>
            </w:r>
            <w:r w:rsidRPr="008500FE">
              <w:t>0</w:t>
            </w:r>
            <w:r w:rsidR="00183A1F" w:rsidRPr="008500FE">
              <w:t xml:space="preserve"> % от общего числа голосов лиц, включенных в список лиц, имеющих право на участие в общем собрании акционеров. Кворум имелся. </w:t>
            </w:r>
          </w:p>
          <w:p w:rsidR="008500FE" w:rsidRPr="00E02283" w:rsidRDefault="00ED2527" w:rsidP="00E02283">
            <w:r>
              <w:t>2.</w:t>
            </w:r>
            <w:r w:rsidR="008500FE">
              <w:t>6</w:t>
            </w:r>
            <w:r w:rsidRPr="00E02283">
              <w:t xml:space="preserve">. </w:t>
            </w:r>
            <w:r w:rsidR="00183A1F" w:rsidRPr="00E02283">
              <w:t>Повестка дня общего собрания акционеров эмитента</w:t>
            </w:r>
            <w:r w:rsidR="00E02283" w:rsidRPr="00E02283">
              <w:t xml:space="preserve">: </w:t>
            </w:r>
          </w:p>
          <w:p w:rsidR="00E02283" w:rsidRPr="00E02283" w:rsidRDefault="00E02283" w:rsidP="00E02283">
            <w:pPr>
              <w:pStyle w:val="a4"/>
              <w:numPr>
                <w:ilvl w:val="0"/>
                <w:numId w:val="2"/>
              </w:numPr>
              <w:jc w:val="both"/>
            </w:pPr>
            <w:r w:rsidRPr="00E02283">
              <w:t xml:space="preserve">О Счетной комиссии Банка РМП (ПАО). </w:t>
            </w:r>
          </w:p>
          <w:p w:rsidR="00E02283" w:rsidRPr="00E02283" w:rsidRDefault="00E02283" w:rsidP="00E02283">
            <w:pPr>
              <w:pStyle w:val="a4"/>
              <w:numPr>
                <w:ilvl w:val="0"/>
                <w:numId w:val="2"/>
              </w:numPr>
              <w:jc w:val="both"/>
            </w:pPr>
            <w:r w:rsidRPr="00E02283">
              <w:t xml:space="preserve">О досрочном прекращении  полномочий Совета директоров Банка РМП (ПАО) </w:t>
            </w:r>
          </w:p>
          <w:p w:rsidR="00E02283" w:rsidRPr="00E02283" w:rsidRDefault="00E02283" w:rsidP="00E02283">
            <w:pPr>
              <w:pStyle w:val="a4"/>
              <w:numPr>
                <w:ilvl w:val="0"/>
                <w:numId w:val="2"/>
              </w:numPr>
              <w:jc w:val="both"/>
            </w:pPr>
            <w:r w:rsidRPr="00E02283">
              <w:t>Об определении количественного состава Совета директоров Банка РМП (ПАО).</w:t>
            </w:r>
          </w:p>
          <w:p w:rsidR="00E02283" w:rsidRPr="00E02283" w:rsidRDefault="00E02283" w:rsidP="00E02283">
            <w:pPr>
              <w:pStyle w:val="a4"/>
              <w:numPr>
                <w:ilvl w:val="0"/>
                <w:numId w:val="2"/>
              </w:numPr>
              <w:jc w:val="both"/>
            </w:pPr>
            <w:r w:rsidRPr="00E02283">
              <w:t>Об избрании членов Совета директоров Банка РМП (ПАО).</w:t>
            </w:r>
          </w:p>
          <w:p w:rsidR="00E02283" w:rsidRPr="00E02283" w:rsidRDefault="00E02283" w:rsidP="00E02283">
            <w:pPr>
              <w:pStyle w:val="a4"/>
              <w:numPr>
                <w:ilvl w:val="0"/>
                <w:numId w:val="2"/>
              </w:numPr>
              <w:jc w:val="both"/>
            </w:pPr>
            <w:r w:rsidRPr="00E02283">
              <w:t>Об уведомлении ГУ ЦБ РФ по ЦФО г</w:t>
            </w:r>
            <w:proofErr w:type="gramStart"/>
            <w:r w:rsidRPr="00E02283">
              <w:t>.М</w:t>
            </w:r>
            <w:proofErr w:type="gramEnd"/>
            <w:r w:rsidRPr="00E02283">
              <w:t xml:space="preserve">осква  об избрании нового состава Совета директоров Банка РМП (ПАО) </w:t>
            </w:r>
          </w:p>
          <w:p w:rsidR="00E02283" w:rsidRPr="00E02283" w:rsidRDefault="00E02283" w:rsidP="00E02283">
            <w:pPr>
              <w:pStyle w:val="a4"/>
              <w:numPr>
                <w:ilvl w:val="0"/>
                <w:numId w:val="2"/>
              </w:numPr>
              <w:jc w:val="both"/>
            </w:pPr>
            <w:r w:rsidRPr="00E02283">
              <w:t xml:space="preserve">Об утверждении Положения о Совете директоров Банка РМП (ПАО). </w:t>
            </w:r>
          </w:p>
          <w:p w:rsidR="008500FE" w:rsidRDefault="008500FE" w:rsidP="00183A1F"/>
          <w:p w:rsidR="00ED2527" w:rsidRDefault="008500FE" w:rsidP="00183A1F">
            <w:r>
              <w:t xml:space="preserve">2.7. </w:t>
            </w:r>
            <w:r w:rsidR="00183A1F">
              <w:t xml:space="preserve"> </w:t>
            </w:r>
            <w:r w:rsidR="00E02283">
              <w:t>Р</w:t>
            </w:r>
            <w:r w:rsidR="00183A1F">
              <w:t xml:space="preserve">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      </w:r>
          </w:p>
          <w:p w:rsidR="00D21F58" w:rsidRDefault="00E02283" w:rsidP="00E02283">
            <w:pPr>
              <w:pStyle w:val="a4"/>
              <w:widowControl w:val="0"/>
              <w:adjustRightInd w:val="0"/>
              <w:spacing w:after="60"/>
              <w:ind w:right="-1" w:firstLine="426"/>
              <w:jc w:val="both"/>
            </w:pPr>
            <w:r>
              <w:t>1.</w:t>
            </w:r>
            <w:r w:rsidR="00D21F58" w:rsidRPr="00D21F58">
              <w:t xml:space="preserve">О Счетной комиссии Банка РМП (ПАО). </w:t>
            </w:r>
            <w:r w:rsidR="00D21F58">
              <w:t xml:space="preserve">Результаты голосования: «ЗА» - </w:t>
            </w:r>
            <w:r w:rsidR="005A4AB6">
              <w:t>7</w:t>
            </w:r>
            <w:r w:rsidR="000E1BC7">
              <w:t>2</w:t>
            </w:r>
            <w:r w:rsidR="00D21F58">
              <w:t xml:space="preserve">0000 голосов «ПРОТИВ» - 0 голосов «ВОЗДЕРЖАЛСЯ» - 0 голосов Формулировка решения по вопросу № 1: </w:t>
            </w:r>
            <w:r w:rsidR="00D21F58" w:rsidRPr="00D21F58">
              <w:t xml:space="preserve">Поручить исполнять функции счетной комиссии регистратору Банка – Акционерному обществу «Реестр» в лице директора его Костромского филиала </w:t>
            </w:r>
            <w:proofErr w:type="spellStart"/>
            <w:r w:rsidR="00D21F58" w:rsidRPr="00D21F58">
              <w:t>Войковской</w:t>
            </w:r>
            <w:proofErr w:type="spellEnd"/>
            <w:r w:rsidR="00D21F58" w:rsidRPr="00D21F58">
              <w:t xml:space="preserve"> Т.Н. Место нахождения регистратора: Российская Федерация, г</w:t>
            </w:r>
            <w:proofErr w:type="gramStart"/>
            <w:r w:rsidR="00D21F58" w:rsidRPr="00D21F58">
              <w:t>.М</w:t>
            </w:r>
            <w:proofErr w:type="gramEnd"/>
            <w:r w:rsidR="00D21F58" w:rsidRPr="00D21F58">
              <w:t>осква.</w:t>
            </w:r>
          </w:p>
          <w:p w:rsidR="00BE66BE" w:rsidRDefault="00BE66BE" w:rsidP="00E02283">
            <w:pPr>
              <w:pStyle w:val="a4"/>
              <w:widowControl w:val="0"/>
              <w:adjustRightInd w:val="0"/>
              <w:spacing w:after="60"/>
              <w:ind w:right="-1" w:firstLine="426"/>
              <w:jc w:val="both"/>
            </w:pPr>
          </w:p>
          <w:p w:rsidR="00D21F58" w:rsidRDefault="00E02283" w:rsidP="00E02283">
            <w:pPr>
              <w:pStyle w:val="a4"/>
              <w:widowControl w:val="0"/>
              <w:adjustRightInd w:val="0"/>
              <w:spacing w:after="60"/>
              <w:ind w:right="-1" w:firstLine="426"/>
              <w:jc w:val="both"/>
            </w:pPr>
            <w:r>
              <w:t>2.</w:t>
            </w:r>
            <w:r w:rsidR="00D21F58" w:rsidRPr="00D21F58">
              <w:t>О досрочном  прекращении полномочий Совета директоров Банка РМП (ПАО)</w:t>
            </w:r>
            <w:r w:rsidR="00D21F58">
              <w:t xml:space="preserve">. Результаты голосования: «ЗА» - </w:t>
            </w:r>
            <w:r w:rsidR="005A4AB6">
              <w:t>7</w:t>
            </w:r>
            <w:r w:rsidR="000E1BC7">
              <w:t>2</w:t>
            </w:r>
            <w:r w:rsidR="00D21F58">
              <w:t xml:space="preserve">0000 голосов «ПРОТИВ» - 0 голосов «ВОЗДЕРЖАЛСЯ» - 0 голосов Формулировка решения по вопросу № 2: </w:t>
            </w:r>
            <w:r w:rsidR="00D21F58" w:rsidRPr="00D21F58">
              <w:rPr>
                <w:bCs/>
              </w:rPr>
              <w:t xml:space="preserve">Прекратить досрочно полномочия Совета директоров Банка РМП (ПАО) в полном составе: </w:t>
            </w:r>
            <w:proofErr w:type="spellStart"/>
            <w:r w:rsidR="00D21F58" w:rsidRPr="00D21F58">
              <w:t>Конкина</w:t>
            </w:r>
            <w:proofErr w:type="spellEnd"/>
            <w:r w:rsidR="00D21F58" w:rsidRPr="00D21F58">
              <w:t xml:space="preserve"> Максима Николаевича</w:t>
            </w:r>
            <w:r w:rsidR="00D21F58">
              <w:t xml:space="preserve">, </w:t>
            </w:r>
            <w:r w:rsidR="00D21F58" w:rsidRPr="00D21F58">
              <w:t xml:space="preserve">Панова Алексея </w:t>
            </w:r>
            <w:proofErr w:type="spellStart"/>
            <w:r w:rsidR="00D21F58" w:rsidRPr="00D21F58">
              <w:t>Александровича</w:t>
            </w:r>
            <w:proofErr w:type="gramStart"/>
            <w:r w:rsidR="00D21F58">
              <w:t>,</w:t>
            </w:r>
            <w:r w:rsidR="00D21F58" w:rsidRPr="00D21F58">
              <w:rPr>
                <w:bCs/>
              </w:rPr>
              <w:t>К</w:t>
            </w:r>
            <w:proofErr w:type="gramEnd"/>
            <w:r w:rsidR="00D21F58" w:rsidRPr="00D21F58">
              <w:rPr>
                <w:bCs/>
              </w:rPr>
              <w:t>озлова</w:t>
            </w:r>
            <w:proofErr w:type="spellEnd"/>
            <w:r w:rsidR="00D21F58" w:rsidRPr="00D21F58">
              <w:rPr>
                <w:bCs/>
              </w:rPr>
              <w:t xml:space="preserve"> Александра </w:t>
            </w:r>
            <w:proofErr w:type="spellStart"/>
            <w:r w:rsidR="00D21F58" w:rsidRPr="00D21F58">
              <w:rPr>
                <w:bCs/>
              </w:rPr>
              <w:t>Михайловича,Шубиной</w:t>
            </w:r>
            <w:proofErr w:type="spellEnd"/>
            <w:r w:rsidR="00D21F58" w:rsidRPr="00D21F58">
              <w:rPr>
                <w:bCs/>
              </w:rPr>
              <w:t xml:space="preserve"> Надежды Николаевны, </w:t>
            </w:r>
            <w:r w:rsidR="00D21F58" w:rsidRPr="00D21F58">
              <w:t>Соколова Александра Алексеевича</w:t>
            </w:r>
            <w:r w:rsidR="00D21F58">
              <w:t>.</w:t>
            </w:r>
          </w:p>
          <w:p w:rsidR="00BE66BE" w:rsidRDefault="00BE66BE" w:rsidP="00BE66BE">
            <w:pPr>
              <w:pStyle w:val="a8"/>
            </w:pPr>
          </w:p>
          <w:p w:rsidR="00D21F58" w:rsidRDefault="00D21F58" w:rsidP="00E02283">
            <w:pPr>
              <w:pStyle w:val="a4"/>
              <w:numPr>
                <w:ilvl w:val="0"/>
                <w:numId w:val="6"/>
              </w:numPr>
              <w:spacing w:after="60"/>
              <w:ind w:right="-1"/>
              <w:jc w:val="both"/>
            </w:pPr>
            <w:r w:rsidRPr="00D21F58">
              <w:t>Об определении количественного состава Совета директоров Банка РМП (ПАО)</w:t>
            </w:r>
            <w:proofErr w:type="gramStart"/>
            <w:r w:rsidRPr="00D21F58">
              <w:t>.</w:t>
            </w:r>
            <w:r>
              <w:t>Р</w:t>
            </w:r>
            <w:proofErr w:type="gramEnd"/>
            <w:r>
              <w:t xml:space="preserve">езультаты голосования: «ЗА» - </w:t>
            </w:r>
            <w:r w:rsidR="005A4AB6">
              <w:t>7</w:t>
            </w:r>
            <w:r w:rsidR="000E1BC7">
              <w:t>2</w:t>
            </w:r>
            <w:r>
              <w:t xml:space="preserve">0000 голосов «ПРОТИВ» - 0 голосов «ВОЗДЕРЖАЛСЯ» - 0 голосов Формулировка решения по вопросу № 3: </w:t>
            </w:r>
            <w:r w:rsidRPr="006340AC">
              <w:t xml:space="preserve">Определить количественный состав Совета директоров </w:t>
            </w:r>
            <w:r>
              <w:t>–</w:t>
            </w:r>
            <w:r w:rsidRPr="006340AC">
              <w:t xml:space="preserve"> 5</w:t>
            </w:r>
            <w:r>
              <w:t xml:space="preserve"> (пять</w:t>
            </w:r>
            <w:proofErr w:type="gramStart"/>
            <w:r>
              <w:t>)</w:t>
            </w:r>
            <w:r w:rsidRPr="006340AC">
              <w:t>ч</w:t>
            </w:r>
            <w:proofErr w:type="gramEnd"/>
            <w:r w:rsidRPr="006340AC">
              <w:t>еловек.</w:t>
            </w:r>
          </w:p>
          <w:p w:rsidR="00BE66BE" w:rsidRDefault="00BE66BE" w:rsidP="00BE66BE">
            <w:pPr>
              <w:pStyle w:val="a8"/>
            </w:pPr>
          </w:p>
          <w:p w:rsidR="00D21F58" w:rsidRDefault="00D21F58" w:rsidP="00E02283">
            <w:pPr>
              <w:pStyle w:val="a4"/>
              <w:numPr>
                <w:ilvl w:val="0"/>
                <w:numId w:val="6"/>
              </w:numPr>
              <w:spacing w:after="60"/>
              <w:jc w:val="both"/>
            </w:pPr>
            <w:r w:rsidRPr="00D21F58">
              <w:t>Об избрании членов Совета директоров Банка РМП (ПАО)</w:t>
            </w:r>
            <w:proofErr w:type="gramStart"/>
            <w:r w:rsidRPr="00D21F58">
              <w:t>.</w:t>
            </w:r>
            <w:r>
              <w:t>Р</w:t>
            </w:r>
            <w:proofErr w:type="gramEnd"/>
            <w:r>
              <w:t xml:space="preserve">езультаты голосования: При подведении итогов, голоса «ЗА» распределились следующим образом: </w:t>
            </w:r>
          </w:p>
          <w:p w:rsidR="00D21F58" w:rsidRDefault="00D21F58" w:rsidP="00D21F58">
            <w:pPr>
              <w:pStyle w:val="a4"/>
              <w:spacing w:after="60"/>
              <w:jc w:val="both"/>
            </w:pPr>
            <w:r>
              <w:lastRenderedPageBreak/>
              <w:t xml:space="preserve">№              ФИО кандидата                           </w:t>
            </w:r>
            <w:r w:rsidR="00BE66BE">
              <w:t xml:space="preserve">    </w:t>
            </w:r>
            <w:r>
              <w:t xml:space="preserve">  Количество голосов </w:t>
            </w:r>
          </w:p>
          <w:p w:rsidR="00D21F58" w:rsidRDefault="00D21F58" w:rsidP="00D21F58">
            <w:pPr>
              <w:pStyle w:val="a4"/>
              <w:spacing w:after="60"/>
              <w:jc w:val="both"/>
            </w:pPr>
            <w:r>
              <w:t>1</w:t>
            </w:r>
            <w:r w:rsidR="00BE66BE">
              <w:t>.</w:t>
            </w:r>
            <w:r>
              <w:t xml:space="preserve"> </w:t>
            </w:r>
            <w:r w:rsidR="00BE66BE">
              <w:t xml:space="preserve">    </w:t>
            </w:r>
            <w:r>
              <w:t xml:space="preserve">Буланов Сергей Константинович                        </w:t>
            </w:r>
            <w:r w:rsidR="005A4AB6">
              <w:t>7</w:t>
            </w:r>
            <w:r w:rsidR="000E1BC7">
              <w:t>2</w:t>
            </w:r>
            <w:r>
              <w:t>0 000</w:t>
            </w:r>
          </w:p>
          <w:p w:rsidR="00D21F58" w:rsidRDefault="00D21F58" w:rsidP="00D21F58">
            <w:pPr>
              <w:pStyle w:val="a4"/>
              <w:spacing w:after="60"/>
              <w:jc w:val="both"/>
            </w:pPr>
            <w:r>
              <w:t xml:space="preserve">2. </w:t>
            </w:r>
            <w:r w:rsidR="00BE66BE">
              <w:t xml:space="preserve">    </w:t>
            </w:r>
            <w:r>
              <w:t xml:space="preserve">Панов Алексей Владимирович                            </w:t>
            </w:r>
            <w:r w:rsidR="005A4AB6">
              <w:t>7</w:t>
            </w:r>
            <w:r w:rsidR="000E1BC7">
              <w:t>2</w:t>
            </w:r>
            <w:r>
              <w:t>0 000</w:t>
            </w:r>
          </w:p>
          <w:p w:rsidR="00D21F58" w:rsidRDefault="00D21F58" w:rsidP="00D21F58">
            <w:pPr>
              <w:pStyle w:val="a4"/>
              <w:spacing w:after="60"/>
              <w:jc w:val="both"/>
            </w:pPr>
            <w:r>
              <w:t xml:space="preserve">3. </w:t>
            </w:r>
            <w:r w:rsidR="00BE66BE">
              <w:t xml:space="preserve">    </w:t>
            </w:r>
            <w:r>
              <w:t xml:space="preserve">Козлов Александр Михайлович                          </w:t>
            </w:r>
            <w:r w:rsidR="005A4AB6">
              <w:t>7</w:t>
            </w:r>
            <w:r w:rsidR="000E1BC7">
              <w:t>2</w:t>
            </w:r>
            <w:r>
              <w:t>0 000 не участвовал в голосовании по своей кандидатуре</w:t>
            </w:r>
          </w:p>
          <w:p w:rsidR="00BE66BE" w:rsidRDefault="00D21F58" w:rsidP="00D21F58">
            <w:pPr>
              <w:pStyle w:val="a4"/>
              <w:spacing w:after="60"/>
              <w:jc w:val="both"/>
            </w:pPr>
            <w:r>
              <w:t xml:space="preserve">4. </w:t>
            </w:r>
            <w:r w:rsidR="00BE66BE">
              <w:t xml:space="preserve">    </w:t>
            </w:r>
            <w:r>
              <w:t xml:space="preserve">Головин Юрий </w:t>
            </w:r>
            <w:r w:rsidR="00BE66BE">
              <w:t xml:space="preserve"> Викторович                                </w:t>
            </w:r>
            <w:r w:rsidR="005A4AB6">
              <w:t>7</w:t>
            </w:r>
            <w:r w:rsidR="000E1BC7">
              <w:t>2</w:t>
            </w:r>
            <w:r w:rsidR="00BE66BE">
              <w:t>0 000</w:t>
            </w:r>
          </w:p>
          <w:p w:rsidR="00D21F58" w:rsidRDefault="00BE66BE" w:rsidP="00D21F58">
            <w:pPr>
              <w:pStyle w:val="a4"/>
              <w:spacing w:after="60"/>
              <w:jc w:val="both"/>
            </w:pPr>
            <w:r>
              <w:t xml:space="preserve">5     Соколов  Александр Алексеевич                          </w:t>
            </w:r>
            <w:r w:rsidR="005A4AB6">
              <w:t>7</w:t>
            </w:r>
            <w:r w:rsidR="000E1BC7">
              <w:t>2</w:t>
            </w:r>
            <w:r>
              <w:t xml:space="preserve">0 000    </w:t>
            </w:r>
            <w:r w:rsidR="00D21F58">
              <w:t xml:space="preserve">       </w:t>
            </w:r>
          </w:p>
          <w:p w:rsidR="00BE66BE" w:rsidRPr="00BE66BE" w:rsidRDefault="00D21F58" w:rsidP="00BE66BE">
            <w:pPr>
              <w:pStyle w:val="a4"/>
              <w:spacing w:after="60"/>
              <w:jc w:val="both"/>
            </w:pPr>
            <w:r>
              <w:t xml:space="preserve">Формулировка решения по вопросу № </w:t>
            </w:r>
            <w:r w:rsidR="00BE66BE">
              <w:t>4</w:t>
            </w:r>
            <w:r w:rsidRPr="00BE66BE">
              <w:t xml:space="preserve">: </w:t>
            </w:r>
            <w:r w:rsidR="00BE66BE" w:rsidRPr="00BE66BE">
              <w:t>Избрать Совет директоров Банка РМП (ПАО) в следующем составе:</w:t>
            </w:r>
          </w:p>
          <w:p w:rsidR="00BE66BE" w:rsidRPr="00BE66BE" w:rsidRDefault="00BE66BE" w:rsidP="00BE66BE">
            <w:pPr>
              <w:jc w:val="both"/>
              <w:rPr>
                <w:bCs/>
              </w:rPr>
            </w:pPr>
            <w:r w:rsidRPr="00BE66BE">
              <w:t xml:space="preserve">1) Буланов Сергей Константинович  </w:t>
            </w:r>
          </w:p>
          <w:p w:rsidR="00BE66BE" w:rsidRPr="00BE66BE" w:rsidRDefault="00BE66BE" w:rsidP="00BE66BE">
            <w:r w:rsidRPr="00BE66BE">
              <w:t>2) Панов Алексей Александрович</w:t>
            </w:r>
          </w:p>
          <w:p w:rsidR="00BE66BE" w:rsidRPr="00BE66BE" w:rsidRDefault="00BE66BE" w:rsidP="00BE66BE">
            <w:pPr>
              <w:jc w:val="both"/>
              <w:rPr>
                <w:bCs/>
              </w:rPr>
            </w:pPr>
            <w:r w:rsidRPr="00BE66BE">
              <w:rPr>
                <w:bCs/>
              </w:rPr>
              <w:t xml:space="preserve">3) Козлов Александр Михайлович </w:t>
            </w:r>
          </w:p>
          <w:p w:rsidR="00BE66BE" w:rsidRPr="00BE66BE" w:rsidRDefault="00BE66BE" w:rsidP="00BE66BE">
            <w:pPr>
              <w:jc w:val="both"/>
            </w:pPr>
            <w:r w:rsidRPr="00BE66BE">
              <w:rPr>
                <w:bCs/>
              </w:rPr>
              <w:t>4)  Головин Юрий</w:t>
            </w:r>
            <w:r w:rsidRPr="00BE66BE">
              <w:t xml:space="preserve">   Викторович   </w:t>
            </w:r>
          </w:p>
          <w:p w:rsidR="00BE66BE" w:rsidRPr="00BE66BE" w:rsidRDefault="00BE66BE" w:rsidP="00BE66BE">
            <w:pPr>
              <w:ind w:right="-1"/>
              <w:jc w:val="both"/>
            </w:pPr>
            <w:r w:rsidRPr="00BE66BE">
              <w:t>5)  Соколов Александр Алексеевич</w:t>
            </w:r>
            <w:r>
              <w:t>.</w:t>
            </w:r>
          </w:p>
          <w:p w:rsidR="00BE66BE" w:rsidRPr="00BE66BE" w:rsidRDefault="00BE66BE" w:rsidP="00D21F58">
            <w:pPr>
              <w:pStyle w:val="a4"/>
              <w:spacing w:after="60"/>
              <w:jc w:val="both"/>
            </w:pPr>
          </w:p>
          <w:p w:rsidR="00BE66BE" w:rsidRPr="00BE66BE" w:rsidRDefault="00D21F58" w:rsidP="00E02283">
            <w:pPr>
              <w:pStyle w:val="a5"/>
              <w:numPr>
                <w:ilvl w:val="0"/>
                <w:numId w:val="6"/>
              </w:numPr>
              <w:rPr>
                <w:b/>
                <w:bCs/>
                <w:szCs w:val="20"/>
              </w:rPr>
            </w:pPr>
            <w:r w:rsidRPr="00D21F58">
              <w:t>Об уведомлении ГУ ЦБ РФ по ЦФО г</w:t>
            </w:r>
            <w:proofErr w:type="gramStart"/>
            <w:r w:rsidRPr="00D21F58">
              <w:t>.М</w:t>
            </w:r>
            <w:proofErr w:type="gramEnd"/>
            <w:r w:rsidRPr="00D21F58">
              <w:t>осква  об избрании нового состава Совета директоров Банка РМП (ПАО)</w:t>
            </w:r>
            <w:r w:rsidR="00BE66BE">
              <w:t>.</w:t>
            </w:r>
            <w:r w:rsidRPr="00D21F58">
              <w:t xml:space="preserve"> </w:t>
            </w:r>
            <w:r w:rsidR="00BE66BE">
              <w:t xml:space="preserve">Результаты голосования: «ЗА» - </w:t>
            </w:r>
            <w:r w:rsidR="005A4AB6">
              <w:t>7</w:t>
            </w:r>
            <w:r w:rsidR="000E1BC7">
              <w:t>2</w:t>
            </w:r>
            <w:r w:rsidR="00BE66BE">
              <w:t xml:space="preserve">0000 голосов «ПРОТИВ» - 0 голосов «ВОЗДЕРЖАЛСЯ» - 0 голосов Формулировка решения по вопросу № 5: </w:t>
            </w:r>
            <w:r w:rsidR="00BE66BE" w:rsidRPr="00BE66BE">
              <w:rPr>
                <w:szCs w:val="20"/>
              </w:rPr>
              <w:t>Уполномочить Председателя Правления Банка Зимину Наталью Олеговну подписать уведомление об избрании нового состава Совета директоров Банка РМП (ПАО) и  иные документы, направляемые в Главное управление  Центрального Банка Российской Федерации по Центральному федеральному округу г</w:t>
            </w:r>
            <w:proofErr w:type="gramStart"/>
            <w:r w:rsidR="00BE66BE" w:rsidRPr="00BE66BE">
              <w:rPr>
                <w:szCs w:val="20"/>
              </w:rPr>
              <w:t>.М</w:t>
            </w:r>
            <w:proofErr w:type="gramEnd"/>
            <w:r w:rsidR="00BE66BE" w:rsidRPr="00BE66BE">
              <w:rPr>
                <w:szCs w:val="20"/>
              </w:rPr>
              <w:t xml:space="preserve">осква в связи с избранием нового состава Совета директоров Банка.  </w:t>
            </w:r>
          </w:p>
          <w:p w:rsidR="00BE66BE" w:rsidRPr="00BE66BE" w:rsidRDefault="00BE66BE" w:rsidP="00BE66BE">
            <w:pPr>
              <w:pStyle w:val="a5"/>
              <w:ind w:firstLine="0"/>
              <w:rPr>
                <w:b/>
                <w:bCs/>
                <w:szCs w:val="20"/>
              </w:rPr>
            </w:pPr>
          </w:p>
          <w:p w:rsidR="00BE66BE" w:rsidRPr="00BE66BE" w:rsidRDefault="00D21F58" w:rsidP="00E02283">
            <w:pPr>
              <w:pStyle w:val="a8"/>
              <w:numPr>
                <w:ilvl w:val="0"/>
                <w:numId w:val="6"/>
              </w:numPr>
              <w:jc w:val="both"/>
            </w:pPr>
            <w:r w:rsidRPr="00D21F58">
              <w:t xml:space="preserve">Об утверждении Положения о Совете директоров Банка РМП (ПАО). </w:t>
            </w:r>
            <w:r w:rsidR="00BE66BE">
              <w:t>Результаты голосования: «ЗА» -</w:t>
            </w:r>
            <w:r w:rsidR="005A4AB6">
              <w:t>7</w:t>
            </w:r>
            <w:r w:rsidR="000E1BC7">
              <w:t>2</w:t>
            </w:r>
            <w:r w:rsidR="00BE66BE">
              <w:t>0000 голосов «ПРОТИВ» - 0 голосов «ВОЗДЕРЖАЛСЯ» - 0 голосов Формулировка решения по вопросу № 6:</w:t>
            </w:r>
            <w:r w:rsidR="00BE66BE" w:rsidRPr="00E02283">
              <w:rPr>
                <w:sz w:val="22"/>
                <w:szCs w:val="22"/>
              </w:rPr>
              <w:t xml:space="preserve"> </w:t>
            </w:r>
            <w:r w:rsidR="00BE66BE" w:rsidRPr="00BE66BE">
              <w:t xml:space="preserve">Утвердить в новой редакции Положение о Совете директоров  Банка РМП (ПАО). </w:t>
            </w:r>
          </w:p>
          <w:p w:rsidR="00183A1F" w:rsidRDefault="00183A1F" w:rsidP="00D21F58">
            <w:pPr>
              <w:ind w:left="57" w:right="57"/>
              <w:jc w:val="both"/>
            </w:pPr>
          </w:p>
          <w:p w:rsidR="00E02283" w:rsidRDefault="00E02283" w:rsidP="00D21F58">
            <w:pPr>
              <w:ind w:left="57" w:right="57"/>
              <w:jc w:val="both"/>
            </w:pPr>
            <w:r>
              <w:t xml:space="preserve">2.8. дата составления и номер протокола общего собрания участников </w:t>
            </w:r>
            <w:proofErr w:type="gramStart"/>
            <w:r>
              <w:t xml:space="preserve">( </w:t>
            </w:r>
            <w:proofErr w:type="gramEnd"/>
            <w:r>
              <w:t xml:space="preserve">акционеров) эмитента: </w:t>
            </w:r>
          </w:p>
          <w:p w:rsidR="00E02283" w:rsidRPr="00DF05C3" w:rsidRDefault="00E02283" w:rsidP="00E02283">
            <w:pPr>
              <w:ind w:left="57" w:right="57"/>
              <w:jc w:val="both"/>
            </w:pPr>
            <w:r>
              <w:t xml:space="preserve">23 декабря  2016 года № 2 </w:t>
            </w:r>
            <w:proofErr w:type="spellStart"/>
            <w:r>
              <w:t>воса</w:t>
            </w:r>
            <w:proofErr w:type="spellEnd"/>
          </w:p>
        </w:tc>
      </w:tr>
      <w:tr w:rsidR="00183A1F" w:rsidRPr="00DF05C3" w:rsidTr="00D21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>
            <w:pPr>
              <w:jc w:val="center"/>
            </w:pPr>
            <w:r w:rsidRPr="00DF05C3">
              <w:lastRenderedPageBreak/>
              <w:t>3. Подпись</w:t>
            </w:r>
          </w:p>
        </w:tc>
      </w:tr>
      <w:tr w:rsidR="00183A1F" w:rsidRPr="00DF05C3" w:rsidTr="00D21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Default="00183A1F" w:rsidP="00D21F58">
            <w:pPr>
              <w:ind w:left="57"/>
            </w:pPr>
          </w:p>
          <w:p w:rsidR="00183A1F" w:rsidRDefault="00183A1F" w:rsidP="00D21F58">
            <w:pPr>
              <w:ind w:left="57"/>
            </w:pPr>
          </w:p>
          <w:p w:rsidR="00183A1F" w:rsidRPr="00DF05C3" w:rsidRDefault="00183A1F" w:rsidP="00D21F58">
            <w:pPr>
              <w:ind w:left="57"/>
            </w:pP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D21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1F" w:rsidRPr="00DF05C3" w:rsidRDefault="00183A1F" w:rsidP="00D21F58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B8504A" w:rsidRDefault="00183A1F" w:rsidP="00D21F58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1F" w:rsidRPr="00DF05C3" w:rsidRDefault="00183A1F" w:rsidP="00D21F58"/>
        </w:tc>
      </w:tr>
      <w:tr w:rsidR="00183A1F" w:rsidRPr="00DF05C3" w:rsidTr="00D21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BE66BE" w:rsidP="00BE66BE">
            <w:pPr>
              <w:jc w:val="center"/>
            </w:pPr>
            <w:r>
              <w:t>2</w:t>
            </w:r>
            <w:r w:rsidR="00183A1F"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BE66BE" w:rsidP="00BE66BE">
            <w:pPr>
              <w:jc w:val="center"/>
            </w:pPr>
            <w:r>
              <w:t xml:space="preserve">Декабря </w:t>
            </w:r>
            <w:r w:rsidR="00183A1F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D21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/>
        </w:tc>
      </w:tr>
    </w:tbl>
    <w:p w:rsidR="00183A1F" w:rsidRPr="00DF05C3" w:rsidRDefault="00183A1F" w:rsidP="00183A1F"/>
    <w:p w:rsidR="00183A1F" w:rsidRDefault="00183A1F"/>
    <w:p w:rsidR="00183A1F" w:rsidRDefault="00183A1F"/>
    <w:p w:rsidR="00183A1F" w:rsidRDefault="00183A1F"/>
    <w:sectPr w:rsidR="00183A1F" w:rsidSect="0055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0A"/>
    <w:multiLevelType w:val="hybridMultilevel"/>
    <w:tmpl w:val="D4AEC6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520F"/>
    <w:multiLevelType w:val="hybridMultilevel"/>
    <w:tmpl w:val="C2B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541D"/>
    <w:multiLevelType w:val="hybridMultilevel"/>
    <w:tmpl w:val="674093C6"/>
    <w:lvl w:ilvl="0" w:tplc="95066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10EA0"/>
    <w:multiLevelType w:val="hybridMultilevel"/>
    <w:tmpl w:val="606C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83A1F"/>
    <w:rsid w:val="000E1BC7"/>
    <w:rsid w:val="00183A1F"/>
    <w:rsid w:val="00554720"/>
    <w:rsid w:val="005A4AB6"/>
    <w:rsid w:val="008500FE"/>
    <w:rsid w:val="00AB66A7"/>
    <w:rsid w:val="00B0017D"/>
    <w:rsid w:val="00BE66BE"/>
    <w:rsid w:val="00BF3D71"/>
    <w:rsid w:val="00D21F58"/>
    <w:rsid w:val="00E02283"/>
    <w:rsid w:val="00E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1F"/>
    <w:rPr>
      <w:color w:val="0000FF"/>
      <w:u w:val="single"/>
    </w:rPr>
  </w:style>
  <w:style w:type="paragraph" w:customStyle="1" w:styleId="a4">
    <w:name w:val="Îáû÷íûé"/>
    <w:rsid w:val="00D2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21F58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D21F5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D21F58"/>
  </w:style>
  <w:style w:type="paragraph" w:styleId="a8">
    <w:name w:val="List Paragraph"/>
    <w:basedOn w:val="a"/>
    <w:uiPriority w:val="34"/>
    <w:qFormat/>
    <w:rsid w:val="00BE6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6</cp:revision>
  <dcterms:created xsi:type="dcterms:W3CDTF">2016-12-06T12:41:00Z</dcterms:created>
  <dcterms:modified xsi:type="dcterms:W3CDTF">2016-12-23T09:06:00Z</dcterms:modified>
</cp:coreProperties>
</file>