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103913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3503BD" w:rsidRPr="00EB739B" w:rsidRDefault="003503BD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940B90" w:rsidRPr="0032699C" w:rsidRDefault="0080321E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EB739B">
              <w:rPr>
                <w:rFonts w:eastAsia="Times New Roman"/>
                <w:bCs/>
                <w:color w:val="000000"/>
                <w:bdr w:val="none" w:sz="0" w:space="0" w:color="auto" w:frame="1"/>
              </w:rPr>
              <w:t>2.2.</w:t>
            </w:r>
            <w:r w:rsidRPr="0032699C">
              <w:rPr>
                <w:rFonts w:eastAsia="Times New Roman"/>
                <w:bCs/>
                <w:color w:val="000000"/>
                <w:bdr w:val="none" w:sz="0" w:space="0" w:color="auto" w:frame="1"/>
              </w:rPr>
              <w:t>Содержание решений, принятых Советом директоров эмитента:</w:t>
            </w:r>
          </w:p>
          <w:p w:rsidR="003D2C89" w:rsidRDefault="003D2C89" w:rsidP="003D2C89">
            <w:pPr>
              <w:autoSpaceDE/>
              <w:autoSpaceDN/>
              <w:ind w:left="360" w:right="57"/>
              <w:jc w:val="both"/>
            </w:pPr>
            <w:r>
              <w:t>-</w:t>
            </w:r>
            <w:r w:rsidR="00940B90" w:rsidRPr="0032699C">
              <w:t xml:space="preserve">   </w:t>
            </w:r>
            <w:r w:rsidRPr="00366E73">
              <w:t>Утвердить нов</w:t>
            </w:r>
            <w:r>
              <w:t>ую</w:t>
            </w:r>
            <w:r w:rsidRPr="00366E73">
              <w:t xml:space="preserve"> редакци</w:t>
            </w:r>
            <w:r>
              <w:t xml:space="preserve">ю </w:t>
            </w:r>
            <w:r w:rsidRPr="00E7152E">
              <w:t>Политики в области оплаты труда работников Банка РМП (ПАО)</w:t>
            </w:r>
            <w:proofErr w:type="gramStart"/>
            <w:r>
              <w:t xml:space="preserve"> </w:t>
            </w:r>
            <w:r w:rsidR="00310CFE">
              <w:t>.</w:t>
            </w:r>
            <w:proofErr w:type="gramEnd"/>
          </w:p>
          <w:p w:rsidR="00810141" w:rsidRPr="0032699C" w:rsidRDefault="003D2C89" w:rsidP="003D2C89">
            <w:pPr>
              <w:autoSpaceDE/>
              <w:autoSpaceDN/>
              <w:ind w:left="360" w:right="57"/>
              <w:jc w:val="both"/>
            </w:pPr>
            <w:r>
              <w:t>-   Утвердить Программу кредитования  в предложенной редакции</w:t>
            </w:r>
            <w:r w:rsidR="00310CFE">
              <w:t>.</w:t>
            </w:r>
            <w:r w:rsidR="0032699C" w:rsidRPr="0032699C">
              <w:tab/>
            </w:r>
          </w:p>
          <w:p w:rsidR="003D2C89" w:rsidRDefault="003D2C89" w:rsidP="0080321E">
            <w:pPr>
              <w:ind w:left="57" w:right="57"/>
              <w:jc w:val="both"/>
            </w:pPr>
          </w:p>
          <w:p w:rsidR="0080321E" w:rsidRPr="0032699C" w:rsidRDefault="0080321E" w:rsidP="0080321E">
            <w:pPr>
              <w:ind w:left="57" w:right="57"/>
              <w:jc w:val="both"/>
            </w:pPr>
            <w:r w:rsidRPr="0032699C">
              <w:t>2.3. Дата проведения заседания Совета директоров</w:t>
            </w:r>
            <w:r w:rsidR="00E64E34" w:rsidRPr="0032699C">
              <w:t>, на котором приняты соответствующие решения</w:t>
            </w:r>
            <w:r w:rsidRPr="0032699C">
              <w:t xml:space="preserve"> – </w:t>
            </w:r>
            <w:r w:rsidR="00C74F2B" w:rsidRPr="00C74F2B">
              <w:t>0</w:t>
            </w:r>
            <w:r w:rsidR="003D2C89">
              <w:t>6</w:t>
            </w:r>
            <w:r w:rsidR="003503BD" w:rsidRPr="0032699C">
              <w:t xml:space="preserve"> </w:t>
            </w:r>
            <w:r w:rsidR="003D2C89">
              <w:t>марта</w:t>
            </w:r>
            <w:r w:rsidR="0068014C" w:rsidRPr="0032699C">
              <w:t xml:space="preserve"> </w:t>
            </w:r>
            <w:r w:rsidRPr="0032699C">
              <w:t>20</w:t>
            </w:r>
            <w:r w:rsidR="003D2C89">
              <w:t>20</w:t>
            </w:r>
            <w:r w:rsidRPr="0032699C">
              <w:t xml:space="preserve"> года.</w:t>
            </w:r>
          </w:p>
          <w:p w:rsidR="003503BD" w:rsidRPr="0032699C" w:rsidRDefault="003503BD" w:rsidP="00F95708">
            <w:pPr>
              <w:ind w:left="57" w:right="57"/>
              <w:jc w:val="both"/>
            </w:pPr>
          </w:p>
          <w:p w:rsidR="004F0721" w:rsidRPr="00DF05C3" w:rsidRDefault="0080321E" w:rsidP="003D2C89">
            <w:pPr>
              <w:ind w:left="57" w:right="57"/>
              <w:jc w:val="both"/>
            </w:pPr>
            <w:r>
              <w:t xml:space="preserve">2.4. Дата составления и номер протокола: дата составления </w:t>
            </w:r>
            <w:r w:rsidR="00C74F2B" w:rsidRPr="00C74F2B">
              <w:t>0</w:t>
            </w:r>
            <w:r w:rsidR="003D2C89">
              <w:t>6</w:t>
            </w:r>
            <w:r>
              <w:t xml:space="preserve"> </w:t>
            </w:r>
            <w:r w:rsidR="003D2C89">
              <w:t>марта</w:t>
            </w:r>
            <w:r w:rsidR="0032699C">
              <w:t xml:space="preserve"> </w:t>
            </w:r>
            <w:r>
              <w:t>20</w:t>
            </w:r>
            <w:r w:rsidR="003D2C89">
              <w:t>20</w:t>
            </w:r>
            <w:r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20530D" w:rsidRDefault="00C74F2B" w:rsidP="003D2C89">
            <w:pPr>
              <w:jc w:val="center"/>
            </w:pPr>
            <w:r>
              <w:rPr>
                <w:lang w:val="en-US"/>
              </w:rPr>
              <w:t>0</w:t>
            </w:r>
            <w:r w:rsidR="003D2C89"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D2C89" w:rsidP="003D2C89">
            <w:pPr>
              <w:jc w:val="center"/>
            </w:pPr>
            <w:r>
              <w:t>марта</w:t>
            </w:r>
            <w:r w:rsidR="0068014C">
              <w:t xml:space="preserve"> </w:t>
            </w:r>
            <w:r w:rsidR="003503BD">
              <w:t xml:space="preserve">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D2C89" w:rsidP="00F613DD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748"/>
    <w:multiLevelType w:val="multilevel"/>
    <w:tmpl w:val="8F52A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sz w:val="24"/>
      </w:r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F807108"/>
    <w:multiLevelType w:val="hybridMultilevel"/>
    <w:tmpl w:val="C632F2E0"/>
    <w:lvl w:ilvl="0" w:tplc="21AC34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54CAB"/>
    <w:multiLevelType w:val="hybridMultilevel"/>
    <w:tmpl w:val="EB06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3161169"/>
    <w:multiLevelType w:val="hybridMultilevel"/>
    <w:tmpl w:val="DEDC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1295B"/>
    <w:multiLevelType w:val="hybridMultilevel"/>
    <w:tmpl w:val="14CE6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143D2"/>
    <w:multiLevelType w:val="multilevel"/>
    <w:tmpl w:val="281AC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0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75C"/>
    <w:rsid w:val="00013AE0"/>
    <w:rsid w:val="00017713"/>
    <w:rsid w:val="000764E6"/>
    <w:rsid w:val="000B6419"/>
    <w:rsid w:val="00103913"/>
    <w:rsid w:val="001272AA"/>
    <w:rsid w:val="0015668D"/>
    <w:rsid w:val="001B5319"/>
    <w:rsid w:val="0020530D"/>
    <w:rsid w:val="00223F45"/>
    <w:rsid w:val="002535A0"/>
    <w:rsid w:val="002E4F7E"/>
    <w:rsid w:val="00310CFE"/>
    <w:rsid w:val="0032699C"/>
    <w:rsid w:val="00326B8D"/>
    <w:rsid w:val="00327AE2"/>
    <w:rsid w:val="003503BD"/>
    <w:rsid w:val="00357CB6"/>
    <w:rsid w:val="00366E73"/>
    <w:rsid w:val="00367832"/>
    <w:rsid w:val="003B4347"/>
    <w:rsid w:val="003C23DA"/>
    <w:rsid w:val="003C3A9D"/>
    <w:rsid w:val="003D235E"/>
    <w:rsid w:val="003D2C89"/>
    <w:rsid w:val="00401245"/>
    <w:rsid w:val="00450FA4"/>
    <w:rsid w:val="0045475F"/>
    <w:rsid w:val="0048481D"/>
    <w:rsid w:val="004A1998"/>
    <w:rsid w:val="004E430D"/>
    <w:rsid w:val="004F0721"/>
    <w:rsid w:val="00583A58"/>
    <w:rsid w:val="0058768F"/>
    <w:rsid w:val="006069BC"/>
    <w:rsid w:val="00640F36"/>
    <w:rsid w:val="0068014C"/>
    <w:rsid w:val="00680513"/>
    <w:rsid w:val="00681502"/>
    <w:rsid w:val="006C37DA"/>
    <w:rsid w:val="006C4AF7"/>
    <w:rsid w:val="006E637F"/>
    <w:rsid w:val="00724152"/>
    <w:rsid w:val="00751C30"/>
    <w:rsid w:val="00783D6B"/>
    <w:rsid w:val="00783DFB"/>
    <w:rsid w:val="00784DF4"/>
    <w:rsid w:val="007A1209"/>
    <w:rsid w:val="0080321E"/>
    <w:rsid w:val="00810141"/>
    <w:rsid w:val="00841C44"/>
    <w:rsid w:val="008614D6"/>
    <w:rsid w:val="008679B3"/>
    <w:rsid w:val="008833EE"/>
    <w:rsid w:val="00897EBA"/>
    <w:rsid w:val="0090323E"/>
    <w:rsid w:val="009110D3"/>
    <w:rsid w:val="00922081"/>
    <w:rsid w:val="0093208A"/>
    <w:rsid w:val="00935472"/>
    <w:rsid w:val="00935771"/>
    <w:rsid w:val="00940B90"/>
    <w:rsid w:val="009855C0"/>
    <w:rsid w:val="00992F39"/>
    <w:rsid w:val="009A649C"/>
    <w:rsid w:val="009D0DED"/>
    <w:rsid w:val="009D5F8C"/>
    <w:rsid w:val="00A32E4F"/>
    <w:rsid w:val="00A71DF4"/>
    <w:rsid w:val="00AF0CD5"/>
    <w:rsid w:val="00AF631B"/>
    <w:rsid w:val="00B205C2"/>
    <w:rsid w:val="00B8504A"/>
    <w:rsid w:val="00BD2D98"/>
    <w:rsid w:val="00BF11C6"/>
    <w:rsid w:val="00BF5EE9"/>
    <w:rsid w:val="00C029D3"/>
    <w:rsid w:val="00C05A0F"/>
    <w:rsid w:val="00C74F2B"/>
    <w:rsid w:val="00CC22E8"/>
    <w:rsid w:val="00CD35D3"/>
    <w:rsid w:val="00CE1825"/>
    <w:rsid w:val="00D20774"/>
    <w:rsid w:val="00D665FA"/>
    <w:rsid w:val="00DF05C3"/>
    <w:rsid w:val="00E01CCA"/>
    <w:rsid w:val="00E64E34"/>
    <w:rsid w:val="00E676EB"/>
    <w:rsid w:val="00E82765"/>
    <w:rsid w:val="00EB44D4"/>
    <w:rsid w:val="00EB739B"/>
    <w:rsid w:val="00EE4B9E"/>
    <w:rsid w:val="00EF50D0"/>
    <w:rsid w:val="00F37A81"/>
    <w:rsid w:val="00F613DD"/>
    <w:rsid w:val="00F77AC6"/>
    <w:rsid w:val="00F95708"/>
    <w:rsid w:val="00FD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40B90"/>
    <w:pPr>
      <w:autoSpaceDE/>
      <w:autoSpaceDN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onsPlusNormal">
    <w:name w:val="ConsPlusNormal"/>
    <w:basedOn w:val="a"/>
    <w:rsid w:val="00810141"/>
    <w:pPr>
      <w:ind w:firstLine="720"/>
    </w:pPr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2019-05-31T10:06:00Z</cp:lastPrinted>
  <dcterms:created xsi:type="dcterms:W3CDTF">2020-02-28T12:14:00Z</dcterms:created>
  <dcterms:modified xsi:type="dcterms:W3CDTF">2020-02-28T12:18:00Z</dcterms:modified>
</cp:coreProperties>
</file>