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541C2A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59483D" w:rsidRDefault="002B297C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DC6E2E" w:rsidRPr="00DC6E2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  <w:r w:rsidR="00167E5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2.2.Дата проведения заседания Совета директоров: "</w:t>
            </w:r>
            <w:r w:rsidR="0059483D" w:rsidRPr="0059483D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3</w:t>
            </w:r>
            <w:r w:rsidR="00167E5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59483D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 w:rsidR="0059483D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</w:t>
            </w:r>
          </w:p>
          <w:p w:rsidR="00167E5E" w:rsidRDefault="0059483D" w:rsidP="0059483D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8C4952">
              <w:rPr>
                <w:rFonts w:eastAsia="Times New Roman"/>
                <w:bCs/>
                <w:color w:val="000000"/>
                <w:bdr w:val="none" w:sz="0" w:space="0" w:color="auto" w:frame="1"/>
              </w:rPr>
              <w:t>1. О</w:t>
            </w:r>
            <w:r w:rsidR="00167E5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направлении ходатайства  </w:t>
            </w:r>
            <w:proofErr w:type="gramStart"/>
            <w:r w:rsidR="00167E5E">
              <w:rPr>
                <w:rFonts w:eastAsia="Times New Roman"/>
                <w:bCs/>
                <w:color w:val="000000"/>
                <w:bdr w:val="none" w:sz="0" w:space="0" w:color="auto" w:frame="1"/>
              </w:rPr>
              <w:t>регулятору</w:t>
            </w:r>
            <w:proofErr w:type="gramEnd"/>
            <w:r w:rsidR="00167E5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о согласовании заместителя Председателя Правления банка  в качестве лица, временно исполняющего обязанности Председателя Правления банка.  </w:t>
            </w:r>
          </w:p>
          <w:p w:rsidR="00DC6E2E" w:rsidRPr="00DC6E2E" w:rsidRDefault="005D3324" w:rsidP="000E654A">
            <w:pPr>
              <w:autoSpaceDE/>
              <w:autoSpaceDN/>
              <w:ind w:firstLine="567"/>
              <w:jc w:val="both"/>
              <w:textAlignment w:val="baseline"/>
            </w:pPr>
            <w:r w:rsidRPr="005D3324">
              <w:rPr>
                <w:rFonts w:cstheme="minorHAnsi"/>
              </w:rPr>
              <w:t xml:space="preserve">   </w:t>
            </w:r>
            <w:r w:rsidR="00DC6E2E" w:rsidRPr="00DC6E2E">
              <w:rPr>
                <w:rFonts w:cstheme="minorHAnsi"/>
              </w:rPr>
              <w:t xml:space="preserve"> </w:t>
            </w:r>
            <w:r w:rsidRPr="005D3324">
              <w:rPr>
                <w:rFonts w:cstheme="minorHAnsi"/>
              </w:rPr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C6E2E" w:rsidP="00167E5E">
            <w:pPr>
              <w:jc w:val="center"/>
            </w:pPr>
            <w:r>
              <w:rPr>
                <w:lang w:val="en-US"/>
              </w:rPr>
              <w:t>2</w:t>
            </w:r>
            <w:r w:rsidR="00167E5E"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710C2" w:rsidP="007710C2">
            <w:pPr>
              <w:jc w:val="center"/>
            </w:pPr>
            <w:r>
              <w:t>мая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r>
              <w:t>1</w:t>
            </w:r>
            <w:r w:rsidR="007710C2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E5E" w:rsidRDefault="00167E5E" w:rsidP="009A649C">
      <w:r>
        <w:separator/>
      </w:r>
    </w:p>
  </w:endnote>
  <w:endnote w:type="continuationSeparator" w:id="0">
    <w:p w:rsidR="00167E5E" w:rsidRDefault="00167E5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E5E" w:rsidRDefault="00167E5E" w:rsidP="009A649C">
      <w:r>
        <w:separator/>
      </w:r>
    </w:p>
  </w:footnote>
  <w:footnote w:type="continuationSeparator" w:id="0">
    <w:p w:rsidR="00167E5E" w:rsidRDefault="00167E5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5E" w:rsidRDefault="00167E5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793369"/>
    <w:multiLevelType w:val="hybridMultilevel"/>
    <w:tmpl w:val="3DE8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C36A5"/>
    <w:rsid w:val="000E654A"/>
    <w:rsid w:val="000F1B75"/>
    <w:rsid w:val="001344D2"/>
    <w:rsid w:val="0015668D"/>
    <w:rsid w:val="00167E5E"/>
    <w:rsid w:val="001E63D2"/>
    <w:rsid w:val="00272338"/>
    <w:rsid w:val="002B297C"/>
    <w:rsid w:val="002D7719"/>
    <w:rsid w:val="002E4F7E"/>
    <w:rsid w:val="00357CB6"/>
    <w:rsid w:val="00377C11"/>
    <w:rsid w:val="003B4347"/>
    <w:rsid w:val="003C3A9D"/>
    <w:rsid w:val="0040145B"/>
    <w:rsid w:val="00450FA4"/>
    <w:rsid w:val="004F0721"/>
    <w:rsid w:val="00541C2A"/>
    <w:rsid w:val="00566299"/>
    <w:rsid w:val="0059483D"/>
    <w:rsid w:val="00595A21"/>
    <w:rsid w:val="005A1F8A"/>
    <w:rsid w:val="005B1ED1"/>
    <w:rsid w:val="005D3324"/>
    <w:rsid w:val="006069BC"/>
    <w:rsid w:val="00681502"/>
    <w:rsid w:val="006C4AF7"/>
    <w:rsid w:val="007421B9"/>
    <w:rsid w:val="00751C30"/>
    <w:rsid w:val="007710C2"/>
    <w:rsid w:val="007E2F2D"/>
    <w:rsid w:val="0080321E"/>
    <w:rsid w:val="00841C44"/>
    <w:rsid w:val="008833EE"/>
    <w:rsid w:val="008C4952"/>
    <w:rsid w:val="009110D3"/>
    <w:rsid w:val="0093208A"/>
    <w:rsid w:val="009A649C"/>
    <w:rsid w:val="00A32E4F"/>
    <w:rsid w:val="00A92957"/>
    <w:rsid w:val="00A93E51"/>
    <w:rsid w:val="00AE671C"/>
    <w:rsid w:val="00AF0CD5"/>
    <w:rsid w:val="00AF631B"/>
    <w:rsid w:val="00B205C2"/>
    <w:rsid w:val="00B72A75"/>
    <w:rsid w:val="00B84493"/>
    <w:rsid w:val="00B8504A"/>
    <w:rsid w:val="00BD2D98"/>
    <w:rsid w:val="00BF11C6"/>
    <w:rsid w:val="00BF5EE9"/>
    <w:rsid w:val="00D20774"/>
    <w:rsid w:val="00D41BA9"/>
    <w:rsid w:val="00D665FA"/>
    <w:rsid w:val="00DB4D88"/>
    <w:rsid w:val="00DC6E2E"/>
    <w:rsid w:val="00DF05C3"/>
    <w:rsid w:val="00E676EB"/>
    <w:rsid w:val="00EA0CD9"/>
    <w:rsid w:val="00EF50D0"/>
    <w:rsid w:val="00F6557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2018-05-23T09:21:00Z</cp:lastPrinted>
  <dcterms:created xsi:type="dcterms:W3CDTF">2018-05-23T09:17:00Z</dcterms:created>
  <dcterms:modified xsi:type="dcterms:W3CDTF">2018-05-23T09:31:00Z</dcterms:modified>
</cp:coreProperties>
</file>